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56" w:rsidRDefault="008A4A27">
      <w:r>
        <w:t>Skúška súboru docx</w:t>
      </w:r>
    </w:p>
    <w:sectPr w:rsidR="00450656" w:rsidSect="004506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A4A27"/>
    <w:rsid w:val="00450656"/>
    <w:rsid w:val="008A4A27"/>
    <w:rsid w:val="0099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56"/>
        <w:szCs w:val="5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506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salatast</dc:creator>
  <cp:lastModifiedBy>salatast</cp:lastModifiedBy>
  <cp:revision>1</cp:revision>
  <dcterms:created xsi:type="dcterms:W3CDTF">2025-04-28T05:32:00Z</dcterms:created>
  <dcterms:modified xsi:type="dcterms:W3CDTF">2025-04-28T05:34:00Z</dcterms:modified>
</cp:coreProperties>
</file>